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B" w:rsidRDefault="00E73B6B" w:rsidP="00E73B6B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67B7427D" wp14:editId="7C7E91F1">
            <wp:extent cx="67564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6B" w:rsidRDefault="00E73B6B" w:rsidP="00E73B6B">
      <w:pPr>
        <w:jc w:val="center"/>
        <w:rPr>
          <w:noProof/>
          <w:szCs w:val="28"/>
        </w:rPr>
      </w:pPr>
    </w:p>
    <w:p w:rsidR="00E73B6B" w:rsidRDefault="00E73B6B" w:rsidP="00E73B6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73B6B" w:rsidRDefault="00E73B6B" w:rsidP="00E73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E73B6B" w:rsidRDefault="00E73B6B" w:rsidP="00E73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73B6B" w:rsidRDefault="00E73B6B" w:rsidP="00E73B6B">
      <w:pPr>
        <w:jc w:val="center"/>
        <w:rPr>
          <w:rFonts w:ascii="Calibri" w:hAnsi="Calibri"/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E73B6B" w:rsidRDefault="00E73B6B" w:rsidP="00E73B6B">
      <w:pPr>
        <w:jc w:val="center"/>
        <w:rPr>
          <w:b/>
          <w:sz w:val="48"/>
          <w:szCs w:val="48"/>
        </w:rPr>
      </w:pPr>
    </w:p>
    <w:p w:rsidR="00B95CB0" w:rsidRDefault="00B95CB0" w:rsidP="00B95CB0">
      <w:pPr>
        <w:ind w:firstLine="567"/>
        <w:jc w:val="center"/>
      </w:pPr>
      <w:r>
        <w:t>от 27.</w:t>
      </w:r>
      <w:r w:rsidR="00BA4625">
        <w:t>11</w:t>
      </w:r>
      <w:r>
        <w:t>.201</w:t>
      </w:r>
      <w:r w:rsidR="00BA4625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E73B6B">
        <w:t xml:space="preserve"> 123</w:t>
      </w:r>
    </w:p>
    <w:p w:rsidR="00E33009" w:rsidRDefault="00E33009" w:rsidP="00E33009">
      <w:pPr>
        <w:ind w:firstLine="567"/>
      </w:pPr>
    </w:p>
    <w:p w:rsidR="00132C25" w:rsidRDefault="008525CC" w:rsidP="00852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положение </w:t>
      </w:r>
    </w:p>
    <w:p w:rsidR="00964743" w:rsidRPr="00964743" w:rsidRDefault="00964743" w:rsidP="00964743">
      <w:pPr>
        <w:jc w:val="center"/>
        <w:rPr>
          <w:b/>
          <w:sz w:val="32"/>
          <w:szCs w:val="32"/>
        </w:rPr>
      </w:pPr>
      <w:r w:rsidRPr="00964743">
        <w:rPr>
          <w:b/>
          <w:sz w:val="32"/>
          <w:szCs w:val="32"/>
        </w:rPr>
        <w:t>о статусе главы местного самоуправления</w:t>
      </w:r>
    </w:p>
    <w:p w:rsidR="008525CC" w:rsidRDefault="00964743" w:rsidP="00964743">
      <w:pPr>
        <w:jc w:val="center"/>
        <w:rPr>
          <w:b/>
          <w:sz w:val="32"/>
          <w:szCs w:val="32"/>
        </w:rPr>
      </w:pPr>
      <w:r w:rsidRPr="00964743">
        <w:rPr>
          <w:b/>
          <w:sz w:val="32"/>
          <w:szCs w:val="32"/>
        </w:rPr>
        <w:t>городского округа город Выкса Нижегородской области</w:t>
      </w:r>
    </w:p>
    <w:p w:rsidR="00964743" w:rsidRDefault="00964743" w:rsidP="00964743">
      <w:pPr>
        <w:jc w:val="center"/>
        <w:rPr>
          <w:b/>
          <w:sz w:val="32"/>
          <w:szCs w:val="32"/>
        </w:rPr>
      </w:pPr>
    </w:p>
    <w:p w:rsidR="00E93A79" w:rsidRDefault="00F2741D" w:rsidP="00E93A79">
      <w:pPr>
        <w:ind w:firstLine="567"/>
        <w:jc w:val="both"/>
      </w:pPr>
      <w:proofErr w:type="gramStart"/>
      <w:r w:rsidRPr="00F2741D">
        <w:t>В</w:t>
      </w:r>
      <w:r>
        <w:t xml:space="preserve"> соответствии </w:t>
      </w:r>
      <w:r w:rsidR="00E93A79">
        <w:t>с Федеральными законами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30 октября</w:t>
      </w:r>
      <w:proofErr w:type="gramEnd"/>
      <w:r w:rsidR="00E93A79">
        <w:t xml:space="preserve"> 2018 </w:t>
      </w:r>
      <w:r w:rsidR="00E73B6B">
        <w:t xml:space="preserve">года </w:t>
      </w:r>
      <w:r w:rsidR="00E93A79">
        <w:t>№ 382-ФЗ «О внесении изменений в отдельные законодательные акты Российской Федерации»</w:t>
      </w:r>
    </w:p>
    <w:p w:rsidR="00E93A79" w:rsidRDefault="00E93A79" w:rsidP="00F2741D">
      <w:pPr>
        <w:ind w:firstLine="567"/>
        <w:jc w:val="both"/>
      </w:pPr>
    </w:p>
    <w:p w:rsidR="008525CC" w:rsidRDefault="008525CC" w:rsidP="008525CC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8525CC" w:rsidRDefault="008525CC" w:rsidP="008525CC">
      <w:pPr>
        <w:ind w:firstLine="567"/>
        <w:jc w:val="center"/>
      </w:pPr>
    </w:p>
    <w:p w:rsidR="008525CC" w:rsidRDefault="008525CC" w:rsidP="008525CC">
      <w:pPr>
        <w:ind w:firstLine="567"/>
        <w:jc w:val="both"/>
      </w:pPr>
      <w:r>
        <w:t>1. Внести в</w:t>
      </w:r>
      <w:r w:rsidR="00707D9B">
        <w:t xml:space="preserve"> </w:t>
      </w:r>
      <w:r>
        <w:t>положени</w:t>
      </w:r>
      <w:r w:rsidR="00B95CB0">
        <w:t>е</w:t>
      </w:r>
      <w:r>
        <w:t xml:space="preserve"> </w:t>
      </w:r>
      <w:r w:rsidR="00964743" w:rsidRPr="00964743">
        <w:t>о статусе главы местного самоуправления городского округа город Выкса Нижегородской области</w:t>
      </w:r>
      <w:r>
        <w:t>, утвержденно</w:t>
      </w:r>
      <w:r w:rsidR="00B95CB0">
        <w:t>е</w:t>
      </w:r>
      <w:r>
        <w:t xml:space="preserve"> решением Совета депутатов городского округа город Выкса от </w:t>
      </w:r>
      <w:r w:rsidR="00F2741D">
        <w:t>19 октября</w:t>
      </w:r>
      <w:r>
        <w:t xml:space="preserve"> 201</w:t>
      </w:r>
      <w:r w:rsidR="00F2741D">
        <w:t>6</w:t>
      </w:r>
      <w:r>
        <w:t xml:space="preserve"> года № </w:t>
      </w:r>
      <w:r w:rsidR="00964743">
        <w:t>19</w:t>
      </w:r>
      <w:r w:rsidR="00942384">
        <w:t xml:space="preserve"> (в редакции решений Совета депутатов от 27.06.2017 № 64, от 28.11.2017 № 111)</w:t>
      </w:r>
      <w:r>
        <w:t>, изменения</w:t>
      </w:r>
      <w:r w:rsidR="00B95CB0">
        <w:t xml:space="preserve"> следующего содержания</w:t>
      </w:r>
      <w:r>
        <w:t>:</w:t>
      </w:r>
    </w:p>
    <w:p w:rsidR="00B95CB0" w:rsidRDefault="005D1470" w:rsidP="008525CC">
      <w:pPr>
        <w:ind w:firstLine="567"/>
        <w:jc w:val="both"/>
      </w:pPr>
      <w:r>
        <w:t>1)</w:t>
      </w:r>
      <w:r w:rsidR="00B95CB0">
        <w:t xml:space="preserve"> в статье 3:</w:t>
      </w:r>
    </w:p>
    <w:p w:rsidR="00E93A79" w:rsidRDefault="00E93A79" w:rsidP="00E93A7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а</w:t>
      </w:r>
      <w:r w:rsidRPr="00C370A2">
        <w:t xml:space="preserve">) </w:t>
      </w:r>
      <w:r>
        <w:rPr>
          <w:rFonts w:eastAsia="Calibri"/>
        </w:rPr>
        <w:t>в пункте 1 части 2 после слов «политической партией</w:t>
      </w:r>
      <w:proofErr w:type="gramStart"/>
      <w:r>
        <w:rPr>
          <w:rFonts w:eastAsia="Calibri"/>
        </w:rPr>
        <w:t>,»</w:t>
      </w:r>
      <w:proofErr w:type="gramEnd"/>
      <w:r>
        <w:rPr>
          <w:rFonts w:eastAsia="Calibri"/>
        </w:rPr>
        <w:t xml:space="preserve"> дополнить словами «профсоюзом, зарегистрированным в установленном порядке,»,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</w:t>
      </w:r>
      <w:proofErr w:type="gramStart"/>
      <w:r>
        <w:rPr>
          <w:rFonts w:eastAsia="Calibri"/>
        </w:rPr>
        <w:t>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eastAsia="Calibri"/>
        </w:rPr>
        <w:t xml:space="preserve"> иных случаев, предусмотренных федеральными законами»;</w:t>
      </w:r>
    </w:p>
    <w:p w:rsidR="00E93A79" w:rsidRDefault="00E93A79" w:rsidP="00E93A7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б) в пункте 1 части </w:t>
      </w:r>
      <w:r w:rsidR="0094313C">
        <w:rPr>
          <w:rFonts w:eastAsia="Calibri"/>
        </w:rPr>
        <w:t>2</w:t>
      </w:r>
      <w:r>
        <w:rPr>
          <w:rFonts w:eastAsia="Calibri"/>
        </w:rPr>
        <w:t xml:space="preserve"> слова «садоводческого, огороднического, дачного потребите</w:t>
      </w:r>
      <w:r w:rsidR="0094313C">
        <w:rPr>
          <w:rFonts w:eastAsia="Calibri"/>
        </w:rPr>
        <w:t>льских кооперативов</w:t>
      </w:r>
      <w:proofErr w:type="gramStart"/>
      <w:r w:rsidR="0094313C">
        <w:rPr>
          <w:rFonts w:eastAsia="Calibri"/>
        </w:rPr>
        <w:t>,»</w:t>
      </w:r>
      <w:proofErr w:type="gramEnd"/>
      <w:r w:rsidR="0094313C">
        <w:rPr>
          <w:rFonts w:eastAsia="Calibri"/>
        </w:rPr>
        <w:t xml:space="preserve"> исключить.</w:t>
      </w:r>
      <w:r>
        <w:rPr>
          <w:rFonts w:eastAsia="Calibri"/>
        </w:rPr>
        <w:t xml:space="preserve"> </w:t>
      </w:r>
    </w:p>
    <w:p w:rsidR="005F6AC0" w:rsidRDefault="005F6AC0" w:rsidP="005F6AC0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>2. Настоящее решение вступает в силу со дня его официального опубликования</w:t>
      </w:r>
      <w:r w:rsidR="0094313C">
        <w:rPr>
          <w:color w:val="000000"/>
          <w:szCs w:val="20"/>
        </w:rPr>
        <w:t xml:space="preserve">, за </w:t>
      </w:r>
      <w:r w:rsidR="0094313C">
        <w:rPr>
          <w:color w:val="000000"/>
          <w:szCs w:val="20"/>
        </w:rPr>
        <w:lastRenderedPageBreak/>
        <w:t xml:space="preserve">исключением подпункта </w:t>
      </w:r>
      <w:r w:rsidR="007945DD">
        <w:rPr>
          <w:color w:val="000000"/>
          <w:szCs w:val="20"/>
        </w:rPr>
        <w:t>«</w:t>
      </w:r>
      <w:r w:rsidR="0094313C">
        <w:rPr>
          <w:color w:val="000000"/>
          <w:szCs w:val="20"/>
        </w:rPr>
        <w:t>б</w:t>
      </w:r>
      <w:r w:rsidR="007945DD">
        <w:rPr>
          <w:color w:val="000000"/>
          <w:szCs w:val="20"/>
        </w:rPr>
        <w:t>»</w:t>
      </w:r>
      <w:r w:rsidR="0094313C">
        <w:rPr>
          <w:color w:val="000000"/>
          <w:szCs w:val="20"/>
        </w:rPr>
        <w:t xml:space="preserve"> подпункта 1 пункта </w:t>
      </w:r>
      <w:r w:rsidR="00942384">
        <w:rPr>
          <w:color w:val="000000"/>
          <w:szCs w:val="20"/>
        </w:rPr>
        <w:t xml:space="preserve">1 </w:t>
      </w:r>
      <w:r w:rsidR="0094313C">
        <w:rPr>
          <w:color w:val="000000"/>
          <w:szCs w:val="20"/>
        </w:rPr>
        <w:t>настоящего решения</w:t>
      </w:r>
      <w:r w:rsidRPr="00B7251D">
        <w:rPr>
          <w:color w:val="000000"/>
          <w:szCs w:val="20"/>
        </w:rPr>
        <w:t>.</w:t>
      </w:r>
    </w:p>
    <w:p w:rsidR="0094313C" w:rsidRPr="00B7251D" w:rsidRDefault="0094313C" w:rsidP="005F6AC0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Подпункт </w:t>
      </w:r>
      <w:r w:rsidR="007945DD">
        <w:rPr>
          <w:color w:val="000000"/>
          <w:szCs w:val="20"/>
        </w:rPr>
        <w:t>«</w:t>
      </w:r>
      <w:r>
        <w:rPr>
          <w:color w:val="000000"/>
          <w:szCs w:val="20"/>
        </w:rPr>
        <w:t>б</w:t>
      </w:r>
      <w:r w:rsidR="007945DD">
        <w:rPr>
          <w:color w:val="000000"/>
          <w:szCs w:val="20"/>
        </w:rPr>
        <w:t>»</w:t>
      </w:r>
      <w:r>
        <w:rPr>
          <w:color w:val="000000"/>
          <w:szCs w:val="20"/>
        </w:rPr>
        <w:t xml:space="preserve"> подпункта 1 пункта </w:t>
      </w:r>
      <w:r w:rsidR="00942384">
        <w:rPr>
          <w:color w:val="000000"/>
          <w:szCs w:val="20"/>
        </w:rPr>
        <w:t xml:space="preserve">1 </w:t>
      </w:r>
      <w:r>
        <w:rPr>
          <w:color w:val="000000"/>
          <w:szCs w:val="20"/>
        </w:rPr>
        <w:t xml:space="preserve">настоящего решения вступает в силу после </w:t>
      </w:r>
      <w:r w:rsidRPr="00B7251D">
        <w:rPr>
          <w:color w:val="000000"/>
          <w:szCs w:val="20"/>
        </w:rPr>
        <w:t>официального опубликования</w:t>
      </w:r>
      <w:r>
        <w:rPr>
          <w:color w:val="000000"/>
          <w:szCs w:val="20"/>
        </w:rPr>
        <w:t xml:space="preserve"> с 1 января 2019 года</w:t>
      </w:r>
      <w:r w:rsidRPr="00B7251D">
        <w:rPr>
          <w:color w:val="000000"/>
          <w:szCs w:val="20"/>
        </w:rPr>
        <w:t>.</w:t>
      </w:r>
    </w:p>
    <w:p w:rsidR="005F6AC0" w:rsidRPr="00B7251D" w:rsidRDefault="005F6AC0" w:rsidP="005F6AC0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FD48CB" w:rsidRPr="00CE56A7" w:rsidRDefault="002E453C" w:rsidP="00E73B6B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Глава </w:t>
      </w:r>
      <w:r w:rsidRPr="002E453C">
        <w:rPr>
          <w:color w:val="000000"/>
          <w:szCs w:val="20"/>
        </w:rPr>
        <w:t>местного самоуправления</w:t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</w:r>
      <w:r w:rsidR="00E73B6B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>Председатель Совета депутатов</w:t>
      </w:r>
    </w:p>
    <w:p w:rsidR="00FD48CB" w:rsidRPr="00CE56A7" w:rsidRDefault="00FD48CB" w:rsidP="00E73B6B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5F6AC0" w:rsidRPr="00B7251D" w:rsidRDefault="00E73B6B" w:rsidP="00E73B6B">
      <w:pPr>
        <w:widowControl w:val="0"/>
        <w:autoSpaceDE w:val="0"/>
        <w:autoSpaceDN w:val="0"/>
        <w:ind w:left="212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</w:t>
      </w:r>
      <w:bookmarkStart w:id="0" w:name="_GoBack"/>
      <w:bookmarkEnd w:id="0"/>
      <w:r w:rsidR="00CD25B0">
        <w:rPr>
          <w:color w:val="000000"/>
          <w:szCs w:val="20"/>
        </w:rPr>
        <w:t>В.В.</w:t>
      </w:r>
      <w:r>
        <w:rPr>
          <w:color w:val="000000"/>
          <w:szCs w:val="20"/>
        </w:rPr>
        <w:t xml:space="preserve"> </w:t>
      </w:r>
      <w:r w:rsidR="00CD25B0">
        <w:rPr>
          <w:color w:val="000000"/>
          <w:szCs w:val="20"/>
        </w:rPr>
        <w:t>Кочетков</w:t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</w:r>
      <w:r w:rsidR="00FD48CB" w:rsidRPr="00CE56A7">
        <w:rPr>
          <w:color w:val="000000"/>
          <w:szCs w:val="20"/>
        </w:rPr>
        <w:tab/>
        <w:t xml:space="preserve">   </w:t>
      </w:r>
      <w:r w:rsidR="00FD48CB">
        <w:rPr>
          <w:color w:val="000000"/>
          <w:szCs w:val="20"/>
        </w:rPr>
        <w:t xml:space="preserve"> </w:t>
      </w:r>
      <w:r w:rsidR="00FD48CB" w:rsidRPr="00CE56A7">
        <w:rPr>
          <w:color w:val="000000"/>
          <w:szCs w:val="20"/>
        </w:rPr>
        <w:t xml:space="preserve"> </w:t>
      </w:r>
      <w:r w:rsidR="00FD48C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</w:t>
      </w:r>
      <w:r w:rsidR="00FD48CB" w:rsidRPr="00CE56A7">
        <w:rPr>
          <w:color w:val="000000"/>
          <w:szCs w:val="20"/>
        </w:rPr>
        <w:t>Д.В. Махров</w:t>
      </w:r>
    </w:p>
    <w:sectPr w:rsidR="005F6AC0" w:rsidRPr="00B7251D" w:rsidSect="005F323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16" w:rsidRDefault="00837616" w:rsidP="005F323E">
      <w:r>
        <w:separator/>
      </w:r>
    </w:p>
  </w:endnote>
  <w:endnote w:type="continuationSeparator" w:id="0">
    <w:p w:rsidR="00837616" w:rsidRDefault="00837616" w:rsidP="005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16" w:rsidRDefault="00837616" w:rsidP="005F323E">
      <w:r>
        <w:separator/>
      </w:r>
    </w:p>
  </w:footnote>
  <w:footnote w:type="continuationSeparator" w:id="0">
    <w:p w:rsidR="00837616" w:rsidRDefault="00837616" w:rsidP="005F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0902"/>
      <w:docPartObj>
        <w:docPartGallery w:val="Page Numbers (Top of Page)"/>
        <w:docPartUnique/>
      </w:docPartObj>
    </w:sdtPr>
    <w:sdtEndPr/>
    <w:sdtContent>
      <w:p w:rsidR="00311421" w:rsidRDefault="003114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6B">
          <w:rPr>
            <w:noProof/>
          </w:rPr>
          <w:t>2</w:t>
        </w:r>
        <w:r>
          <w:fldChar w:fldCharType="end"/>
        </w:r>
      </w:p>
    </w:sdtContent>
  </w:sdt>
  <w:p w:rsidR="00311421" w:rsidRDefault="003114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57131"/>
    <w:rsid w:val="00063E3B"/>
    <w:rsid w:val="00073BB5"/>
    <w:rsid w:val="000757EC"/>
    <w:rsid w:val="000763A1"/>
    <w:rsid w:val="000B121D"/>
    <w:rsid w:val="000B33C6"/>
    <w:rsid w:val="000B531B"/>
    <w:rsid w:val="000B79AB"/>
    <w:rsid w:val="000D5491"/>
    <w:rsid w:val="00101760"/>
    <w:rsid w:val="001227D6"/>
    <w:rsid w:val="00130F3E"/>
    <w:rsid w:val="00132C25"/>
    <w:rsid w:val="0016509B"/>
    <w:rsid w:val="0018251D"/>
    <w:rsid w:val="00184504"/>
    <w:rsid w:val="001968FF"/>
    <w:rsid w:val="001A3590"/>
    <w:rsid w:val="001B0151"/>
    <w:rsid w:val="001C32DC"/>
    <w:rsid w:val="001C6B7E"/>
    <w:rsid w:val="001E48B6"/>
    <w:rsid w:val="001F3FF7"/>
    <w:rsid w:val="00237E2A"/>
    <w:rsid w:val="0026333B"/>
    <w:rsid w:val="00271C18"/>
    <w:rsid w:val="002872B0"/>
    <w:rsid w:val="00294C5E"/>
    <w:rsid w:val="002C503E"/>
    <w:rsid w:val="002E453C"/>
    <w:rsid w:val="002F198A"/>
    <w:rsid w:val="002F641E"/>
    <w:rsid w:val="00306B3F"/>
    <w:rsid w:val="00311421"/>
    <w:rsid w:val="00357A92"/>
    <w:rsid w:val="00383777"/>
    <w:rsid w:val="00384055"/>
    <w:rsid w:val="00386C7B"/>
    <w:rsid w:val="00391B3C"/>
    <w:rsid w:val="003A273B"/>
    <w:rsid w:val="003D03B3"/>
    <w:rsid w:val="003E5BBE"/>
    <w:rsid w:val="0040277C"/>
    <w:rsid w:val="00487C8B"/>
    <w:rsid w:val="004921D6"/>
    <w:rsid w:val="004A438E"/>
    <w:rsid w:val="0050255C"/>
    <w:rsid w:val="00506C6E"/>
    <w:rsid w:val="00512919"/>
    <w:rsid w:val="00532F39"/>
    <w:rsid w:val="005467E9"/>
    <w:rsid w:val="00547104"/>
    <w:rsid w:val="005755C4"/>
    <w:rsid w:val="005B04DB"/>
    <w:rsid w:val="005B7B1D"/>
    <w:rsid w:val="005D1470"/>
    <w:rsid w:val="005F323E"/>
    <w:rsid w:val="005F6AC0"/>
    <w:rsid w:val="00621E62"/>
    <w:rsid w:val="00636974"/>
    <w:rsid w:val="00647F92"/>
    <w:rsid w:val="00652FA3"/>
    <w:rsid w:val="006D67F5"/>
    <w:rsid w:val="00707D9B"/>
    <w:rsid w:val="0071086C"/>
    <w:rsid w:val="007266DC"/>
    <w:rsid w:val="00747460"/>
    <w:rsid w:val="007945DD"/>
    <w:rsid w:val="007C2E51"/>
    <w:rsid w:val="00810AB8"/>
    <w:rsid w:val="00835EF0"/>
    <w:rsid w:val="00837616"/>
    <w:rsid w:val="0084522A"/>
    <w:rsid w:val="008525CC"/>
    <w:rsid w:val="00874F3C"/>
    <w:rsid w:val="008B3DBF"/>
    <w:rsid w:val="00907C29"/>
    <w:rsid w:val="00937891"/>
    <w:rsid w:val="00942384"/>
    <w:rsid w:val="0094313C"/>
    <w:rsid w:val="00964743"/>
    <w:rsid w:val="00977C45"/>
    <w:rsid w:val="00977E48"/>
    <w:rsid w:val="0098685C"/>
    <w:rsid w:val="009D701D"/>
    <w:rsid w:val="00A26E51"/>
    <w:rsid w:val="00A3336D"/>
    <w:rsid w:val="00A4683D"/>
    <w:rsid w:val="00AC3A4C"/>
    <w:rsid w:val="00AE53C0"/>
    <w:rsid w:val="00B6452C"/>
    <w:rsid w:val="00B95CB0"/>
    <w:rsid w:val="00BA4625"/>
    <w:rsid w:val="00BB32B0"/>
    <w:rsid w:val="00BD5639"/>
    <w:rsid w:val="00BE61E8"/>
    <w:rsid w:val="00BF6DDD"/>
    <w:rsid w:val="00C14B1A"/>
    <w:rsid w:val="00C3472A"/>
    <w:rsid w:val="00C72092"/>
    <w:rsid w:val="00C81883"/>
    <w:rsid w:val="00C8350D"/>
    <w:rsid w:val="00CD25B0"/>
    <w:rsid w:val="00D03484"/>
    <w:rsid w:val="00D130CA"/>
    <w:rsid w:val="00D20534"/>
    <w:rsid w:val="00D2322B"/>
    <w:rsid w:val="00D33276"/>
    <w:rsid w:val="00D5795F"/>
    <w:rsid w:val="00DA11F6"/>
    <w:rsid w:val="00DA7919"/>
    <w:rsid w:val="00DF460F"/>
    <w:rsid w:val="00E12D28"/>
    <w:rsid w:val="00E33009"/>
    <w:rsid w:val="00E42409"/>
    <w:rsid w:val="00E54A1E"/>
    <w:rsid w:val="00E64A7F"/>
    <w:rsid w:val="00E73B6B"/>
    <w:rsid w:val="00E93A79"/>
    <w:rsid w:val="00EA039F"/>
    <w:rsid w:val="00EA3422"/>
    <w:rsid w:val="00EB2E6F"/>
    <w:rsid w:val="00ED20ED"/>
    <w:rsid w:val="00ED61DE"/>
    <w:rsid w:val="00ED70D0"/>
    <w:rsid w:val="00F2741D"/>
    <w:rsid w:val="00F33410"/>
    <w:rsid w:val="00F403DA"/>
    <w:rsid w:val="00F56B0C"/>
    <w:rsid w:val="00F90A47"/>
    <w:rsid w:val="00FA4049"/>
    <w:rsid w:val="00FA5F91"/>
    <w:rsid w:val="00FB10B6"/>
    <w:rsid w:val="00FD235B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6C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0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6C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0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2018-11-30T09:44:00Z</cp:lastPrinted>
  <dcterms:created xsi:type="dcterms:W3CDTF">2017-06-19T12:27:00Z</dcterms:created>
  <dcterms:modified xsi:type="dcterms:W3CDTF">2018-11-30T09:26:00Z</dcterms:modified>
</cp:coreProperties>
</file>